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265D" w14:textId="77777777" w:rsidR="00C9129E" w:rsidRDefault="00C9129E" w:rsidP="00C9129E">
      <w:pPr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3209"/>
        <w:gridCol w:w="2890"/>
        <w:gridCol w:w="2161"/>
        <w:gridCol w:w="2220"/>
      </w:tblGrid>
      <w:tr w:rsidR="00C9129E" w14:paraId="7E64EBD8" w14:textId="77777777" w:rsidTr="00C9129E">
        <w:trPr>
          <w:trHeight w:val="315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C8DC181" w14:textId="77777777" w:rsidR="00C9129E" w:rsidRDefault="00C91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OSOBNA HIGIJENA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457EA7" w14:textId="77777777" w:rsidR="00C9129E" w:rsidRDefault="00C91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SREDSTVA ZA ČIŠĆENJE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618B232" w14:textId="77777777" w:rsidR="00C9129E" w:rsidRDefault="00C91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ODJEĆA I OBUĆA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C7906B9" w14:textId="77777777" w:rsidR="00C9129E" w:rsidRDefault="00C91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ŠKOLSKI PRIBOR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03C9E2" w14:textId="77777777" w:rsidR="00C9129E" w:rsidRDefault="00C91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SITNI INVENTAR</w:t>
            </w:r>
          </w:p>
        </w:tc>
      </w:tr>
      <w:tr w:rsidR="00C9129E" w14:paraId="423C9005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B8AA58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šampon za kosu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76BA299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tekući sapun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7499D01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čarape od vel. 28 do 45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18F100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obična olovka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E26B57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tave</w:t>
            </w:r>
          </w:p>
        </w:tc>
      </w:tr>
      <w:tr w:rsidR="00C9129E" w14:paraId="4D6B7D81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6DD820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gel za tuširanje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0901F8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deterdžent za rublje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9D3F5E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 xml:space="preserve">donje rublje </w:t>
            </w:r>
            <w:proofErr w:type="spellStart"/>
            <w:r>
              <w:rPr>
                <w:color w:val="000000"/>
              </w:rPr>
              <w:t>vel</w:t>
            </w:r>
            <w:proofErr w:type="spellEnd"/>
            <w:r>
              <w:rPr>
                <w:color w:val="000000"/>
              </w:rPr>
              <w:t xml:space="preserve"> od 2 do 15 god.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94BC6E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gumica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0DCC83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posteljina 140*200</w:t>
            </w:r>
          </w:p>
        </w:tc>
      </w:tr>
      <w:tr w:rsidR="00C9129E" w14:paraId="20787C8C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FBA9561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zubna pasta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4018A13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omekšivač za rublje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1ABA97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potkošulje za djevojke S,M,L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751BD5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šiljilo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B98037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plahte na gumu 120*200</w:t>
            </w:r>
          </w:p>
        </w:tc>
      </w:tr>
      <w:tr w:rsidR="00C9129E" w14:paraId="09902368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4ED409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higijenski ulošci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293A8D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sredstva za čišćenje kuhinje i kupatila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B838E4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gaćice za djevojke S i M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E6B84D4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tempere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D3988D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ručnici 50*90</w:t>
            </w:r>
          </w:p>
        </w:tc>
      </w:tr>
      <w:tr w:rsidR="00C9129E" w14:paraId="0FC4249B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AAF983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britvice, ženske i muške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F33014A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papirnati ručnici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C54089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pidžame za djecu od 3 do 15 god.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4499AA3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mine za tehničku olovku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BE5B5F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kalupi (tepsije) za kolače</w:t>
            </w:r>
          </w:p>
        </w:tc>
      </w:tr>
      <w:tr w:rsidR="00C9129E" w14:paraId="68929CC4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BD00A8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gel za brijanje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7CF2FA1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tablete za perilicu posuđa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632468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pidžame za djevojke S,M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78795A" w14:textId="77777777" w:rsidR="00C9129E" w:rsidRDefault="00C912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glinamol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8D46E26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grablje za lišće</w:t>
            </w:r>
          </w:p>
        </w:tc>
      </w:tr>
      <w:tr w:rsidR="00C9129E" w14:paraId="2A154D0E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94F9CC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štapići za uši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D3FE4D7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sol za perilicu posuđa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3B153A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donji dio trenirke S i M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AA1521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šestar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F982A2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kuhinjske krpe</w:t>
            </w:r>
          </w:p>
        </w:tc>
      </w:tr>
      <w:tr w:rsidR="00C9129E" w14:paraId="4ACD176B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39E183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papirnate maramice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D8D26BF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sjajilo za perilicu posuđa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B144428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tajice veličina L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87730C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ljepilo u stiku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5555E6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plahta 90*200</w:t>
            </w:r>
          </w:p>
        </w:tc>
      </w:tr>
      <w:tr w:rsidR="00C9129E" w14:paraId="4819CC81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9084CEC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dezodorans u stiku/spreju, muški i ženski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7BC68A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tablete za čišćenje perilice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7C5694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 xml:space="preserve">kabanica </w:t>
            </w:r>
            <w:proofErr w:type="spellStart"/>
            <w:r>
              <w:rPr>
                <w:color w:val="000000"/>
              </w:rPr>
              <w:t>vel.L</w:t>
            </w:r>
            <w:proofErr w:type="spellEnd"/>
            <w:r>
              <w:rPr>
                <w:color w:val="000000"/>
              </w:rPr>
              <w:t xml:space="preserve"> i S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123950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A4 papir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2DB230" w14:textId="77777777" w:rsidR="00C9129E" w:rsidRDefault="00C9129E">
            <w:pPr>
              <w:rPr>
                <w:color w:val="000000"/>
              </w:rPr>
            </w:pPr>
          </w:p>
        </w:tc>
      </w:tr>
      <w:tr w:rsidR="00C9129E" w14:paraId="66A31C0F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C74E60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regenerator za kosu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1686BA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deterdžent za posuđe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3B5CD9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zimska jakna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65AB0D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crni markeri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75FF0BB" w14:textId="77777777" w:rsidR="00C9129E" w:rsidRDefault="00C9129E">
            <w:pPr>
              <w:rPr>
                <w:color w:val="000000"/>
              </w:rPr>
            </w:pPr>
          </w:p>
        </w:tc>
      </w:tr>
      <w:tr w:rsidR="00C9129E" w14:paraId="01B98BEB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785B65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pelene br.6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656F368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toaletni papir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C49BB9" w14:textId="77777777" w:rsidR="00C9129E" w:rsidRDefault="00C912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ski</w:t>
            </w:r>
            <w:proofErr w:type="spellEnd"/>
            <w:r>
              <w:rPr>
                <w:color w:val="000000"/>
              </w:rPr>
              <w:t xml:space="preserve"> odijelo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96D1DD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kemijska olovka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FDD3F8" w14:textId="77777777" w:rsidR="00C9129E" w:rsidRDefault="00C9129E">
            <w:pPr>
              <w:rPr>
                <w:color w:val="000000"/>
              </w:rPr>
            </w:pPr>
          </w:p>
        </w:tc>
      </w:tr>
      <w:tr w:rsidR="00C9129E" w14:paraId="724D137F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395A0A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pelene br.5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400DCB" w14:textId="77777777" w:rsidR="00C9129E" w:rsidRDefault="00C912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ajax</w:t>
            </w:r>
            <w:proofErr w:type="spellEnd"/>
            <w:r>
              <w:rPr>
                <w:color w:val="000000"/>
              </w:rPr>
              <w:t xml:space="preserve"> za stakla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5DE09D" w14:textId="77777777" w:rsidR="00C9129E" w:rsidRDefault="00C9129E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7EC5E4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olovka piši-briši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F7ABA63" w14:textId="77777777" w:rsidR="00C9129E" w:rsidRDefault="00C9129E">
            <w:pPr>
              <w:rPr>
                <w:color w:val="000000"/>
              </w:rPr>
            </w:pPr>
          </w:p>
        </w:tc>
      </w:tr>
      <w:tr w:rsidR="00C9129E" w14:paraId="52C3F5E8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1F1DD6F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 xml:space="preserve">pelene 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 xml:space="preserve"> 4.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6C8AD31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sredstvo za pranje podova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A8D750" w14:textId="77777777" w:rsidR="00C9129E" w:rsidRDefault="00C9129E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58FFD6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bojice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5BA489" w14:textId="77777777" w:rsidR="00C9129E" w:rsidRDefault="00C9129E">
            <w:pPr>
              <w:rPr>
                <w:color w:val="000000"/>
              </w:rPr>
            </w:pPr>
          </w:p>
        </w:tc>
      </w:tr>
      <w:tr w:rsidR="00C9129E" w14:paraId="52563D65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BDB2D4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dječja pasta za zube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8237ED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vreće za smeće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8A82875" w14:textId="77777777" w:rsidR="00C9129E" w:rsidRDefault="00C9129E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24F489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kolaž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C6090F" w14:textId="77777777" w:rsidR="00C9129E" w:rsidRDefault="00C9129E">
            <w:pPr>
              <w:rPr>
                <w:color w:val="000000"/>
              </w:rPr>
            </w:pPr>
          </w:p>
        </w:tc>
      </w:tr>
      <w:tr w:rsidR="00C9129E" w14:paraId="3504236E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7E2754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krema za djecu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FB7A0F9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metle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A75A07" w14:textId="77777777" w:rsidR="00C9129E" w:rsidRDefault="00C9129E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35BC33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plastelin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81BB88" w14:textId="77777777" w:rsidR="00C9129E" w:rsidRDefault="00C9129E">
            <w:pPr>
              <w:rPr>
                <w:color w:val="000000"/>
              </w:rPr>
            </w:pPr>
          </w:p>
        </w:tc>
      </w:tr>
      <w:tr w:rsidR="00C9129E" w14:paraId="2881AAC0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CFF053" w14:textId="77777777" w:rsidR="00C9129E" w:rsidRDefault="00C912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643974B" w14:textId="77777777" w:rsidR="00C9129E" w:rsidRDefault="00C912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domestos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A0FC488" w14:textId="77777777" w:rsidR="00C9129E" w:rsidRDefault="00C9129E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F3564C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ugljen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742609F" w14:textId="77777777" w:rsidR="00C9129E" w:rsidRDefault="00C9129E">
            <w:pPr>
              <w:rPr>
                <w:color w:val="000000"/>
              </w:rPr>
            </w:pPr>
          </w:p>
        </w:tc>
      </w:tr>
      <w:tr w:rsidR="00C9129E" w14:paraId="368370AB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1804C50" w14:textId="77777777" w:rsidR="00C9129E" w:rsidRDefault="00C912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FC5443" w14:textId="77777777" w:rsidR="00C9129E" w:rsidRDefault="00C912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sanitar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392E7C" w14:textId="77777777" w:rsidR="00C9129E" w:rsidRDefault="00C9129E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B921F7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tekuće ljepilo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D58E62F" w14:textId="77777777" w:rsidR="00C9129E" w:rsidRDefault="00C9129E">
            <w:pPr>
              <w:rPr>
                <w:color w:val="000000"/>
              </w:rPr>
            </w:pPr>
          </w:p>
        </w:tc>
      </w:tr>
      <w:tr w:rsidR="00C9129E" w14:paraId="0E772CAC" w14:textId="77777777" w:rsidTr="00C9129E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86108F" w14:textId="77777777" w:rsidR="00C9129E" w:rsidRDefault="00C912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1361FE2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jednokratne rukavice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71E429" w14:textId="77777777" w:rsidR="00C9129E" w:rsidRDefault="00C9129E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4AE88B" w14:textId="77777777" w:rsidR="00C9129E" w:rsidRDefault="00C9129E">
            <w:pPr>
              <w:rPr>
                <w:color w:val="000000"/>
              </w:rPr>
            </w:pPr>
            <w:r>
              <w:rPr>
                <w:color w:val="000000"/>
              </w:rPr>
              <w:t>selotejp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C7C255" w14:textId="77777777" w:rsidR="00C9129E" w:rsidRDefault="00C9129E">
            <w:pPr>
              <w:rPr>
                <w:color w:val="000000"/>
              </w:rPr>
            </w:pPr>
          </w:p>
        </w:tc>
      </w:tr>
      <w:tr w:rsidR="00C9129E" w14:paraId="448F51DD" w14:textId="77777777" w:rsidTr="00C9129E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CF972AB" w14:textId="77777777" w:rsidR="00C9129E" w:rsidRDefault="00C912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8B0B5BA" w14:textId="77777777" w:rsidR="00C9129E" w:rsidRDefault="00C912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3895D6" w14:textId="77777777" w:rsidR="00C9129E" w:rsidRDefault="00C912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D8F07C" w14:textId="77777777" w:rsidR="00C9129E" w:rsidRDefault="00C912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EFF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8E924C" w14:textId="77777777" w:rsidR="00C9129E" w:rsidRDefault="00C912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446679" w14:textId="77777777" w:rsidR="00C9129E" w:rsidRDefault="00C9129E" w:rsidP="00C9129E">
      <w:pPr>
        <w:rPr>
          <w:lang w:val="en-US"/>
        </w:rPr>
      </w:pPr>
    </w:p>
    <w:p w14:paraId="4A626F14" w14:textId="77777777" w:rsidR="004103FC" w:rsidRDefault="004103FC"/>
    <w:sectPr w:rsidR="004103FC" w:rsidSect="00C912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9E"/>
    <w:rsid w:val="004103FC"/>
    <w:rsid w:val="00C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F367"/>
  <w15:chartTrackingRefBased/>
  <w15:docId w15:val="{68848ECF-CA7E-4DFD-90BE-FA6A4EA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9E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vukić</dc:creator>
  <cp:keywords/>
  <dc:description/>
  <cp:lastModifiedBy>sabina vukić</cp:lastModifiedBy>
  <cp:revision>1</cp:revision>
  <dcterms:created xsi:type="dcterms:W3CDTF">2021-11-03T09:04:00Z</dcterms:created>
  <dcterms:modified xsi:type="dcterms:W3CDTF">2021-11-03T09:04:00Z</dcterms:modified>
</cp:coreProperties>
</file>