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47" w:rsidRPr="00394004" w:rsidRDefault="00540F6E">
      <w:pPr>
        <w:rPr>
          <w:b/>
          <w:i/>
        </w:rPr>
      </w:pPr>
      <w:r w:rsidRPr="00394004">
        <w:rPr>
          <w:b/>
          <w:u w:val="single"/>
        </w:rPr>
        <w:t xml:space="preserve">Tema </w:t>
      </w:r>
      <w:r>
        <w:t xml:space="preserve">: </w:t>
      </w:r>
      <w:r w:rsidRPr="00394004">
        <w:rPr>
          <w:b/>
          <w:i/>
        </w:rPr>
        <w:t>Glazba srednjeg vijeka</w:t>
      </w:r>
    </w:p>
    <w:p w:rsidR="00540F6E" w:rsidRPr="00394004" w:rsidRDefault="00540F6E">
      <w:pPr>
        <w:rPr>
          <w:b/>
          <w:u w:val="single"/>
        </w:rPr>
      </w:pPr>
      <w:r w:rsidRPr="00394004">
        <w:rPr>
          <w:b/>
          <w:u w:val="single"/>
        </w:rPr>
        <w:t xml:space="preserve">Ishodi : </w:t>
      </w:r>
    </w:p>
    <w:p w:rsidR="00540F6E" w:rsidRDefault="00540F6E" w:rsidP="00394004">
      <w:pPr>
        <w:pStyle w:val="Odlomakpopisa"/>
        <w:numPr>
          <w:ilvl w:val="0"/>
          <w:numId w:val="1"/>
        </w:numPr>
      </w:pPr>
      <w:r>
        <w:t>Učenik će upoznati osnovna obilježja srednjovjekovne duhovne i svjetovne glazbe i moći će</w:t>
      </w:r>
    </w:p>
    <w:p w:rsidR="00540F6E" w:rsidRDefault="00394004" w:rsidP="00540F6E">
      <w:r>
        <w:t xml:space="preserve"> V            </w:t>
      </w:r>
      <w:r w:rsidR="00540F6E">
        <w:t>ih slušno prepoznati.</w:t>
      </w:r>
    </w:p>
    <w:p w:rsidR="00540F6E" w:rsidRDefault="00540F6E" w:rsidP="00394004">
      <w:pPr>
        <w:pStyle w:val="Odlomakpopisa"/>
        <w:numPr>
          <w:ilvl w:val="0"/>
          <w:numId w:val="1"/>
        </w:numPr>
      </w:pPr>
      <w:r>
        <w:t xml:space="preserve">Učenik će moći svojim riječima objasniti </w:t>
      </w:r>
      <w:r w:rsidR="00394004">
        <w:t xml:space="preserve">pojmove koral, </w:t>
      </w:r>
      <w:proofErr w:type="spellStart"/>
      <w:r w:rsidR="00394004">
        <w:t>neume</w:t>
      </w:r>
      <w:proofErr w:type="spellEnd"/>
      <w:r w:rsidR="00394004">
        <w:t xml:space="preserve">, trubaduri, </w:t>
      </w:r>
      <w:proofErr w:type="spellStart"/>
      <w:r w:rsidR="00394004">
        <w:t>žongeri</w:t>
      </w:r>
      <w:proofErr w:type="spellEnd"/>
      <w:r w:rsidR="00394004">
        <w:t xml:space="preserve">, glazbeni slog. </w:t>
      </w:r>
    </w:p>
    <w:p w:rsidR="00540F6E" w:rsidRPr="00394004" w:rsidRDefault="00540F6E" w:rsidP="00540F6E">
      <w:pPr>
        <w:spacing w:line="360" w:lineRule="auto"/>
        <w:rPr>
          <w:b/>
          <w:u w:val="single"/>
        </w:rPr>
      </w:pPr>
      <w:r w:rsidRPr="00394004">
        <w:rPr>
          <w:b/>
          <w:u w:val="single"/>
        </w:rPr>
        <w:t xml:space="preserve">Aktivnost 1 : </w:t>
      </w:r>
    </w:p>
    <w:p w:rsidR="00540F6E" w:rsidRDefault="00540F6E" w:rsidP="00540F6E">
      <w:pPr>
        <w:spacing w:line="360" w:lineRule="auto"/>
      </w:pPr>
      <w:r>
        <w:t xml:space="preserve">Pročitati tekst u glazbi srednjeg vijeka iz udžbenika. </w:t>
      </w:r>
    </w:p>
    <w:p w:rsidR="00540F6E" w:rsidRDefault="00540F6E" w:rsidP="00540F6E">
      <w:pPr>
        <w:spacing w:line="360" w:lineRule="auto"/>
      </w:pPr>
      <w:r>
        <w:t xml:space="preserve">Pismeno odgovoriti na pitanja : Što su gregorijanski korali ? Koji glazbeni slog prevladava u </w:t>
      </w:r>
      <w:proofErr w:type="spellStart"/>
      <w:r>
        <w:t>srednjovijekovnoj</w:t>
      </w:r>
      <w:proofErr w:type="spellEnd"/>
      <w:r>
        <w:t xml:space="preserve"> glazbi? Tko su trubaduri? Tko su žongleri? Što su </w:t>
      </w:r>
      <w:proofErr w:type="spellStart"/>
      <w:r>
        <w:t>neume</w:t>
      </w:r>
      <w:proofErr w:type="spellEnd"/>
      <w:r>
        <w:t xml:space="preserve">? </w:t>
      </w:r>
    </w:p>
    <w:p w:rsidR="00540F6E" w:rsidRDefault="00540F6E" w:rsidP="00540F6E">
      <w:pPr>
        <w:spacing w:line="360" w:lineRule="auto"/>
      </w:pPr>
      <w:r>
        <w:t xml:space="preserve">Odgovore zapiši u bilježnicu. </w:t>
      </w:r>
      <w:r w:rsidR="009622ED">
        <w:t xml:space="preserve">Ne trebaš ih slati učiteljici. </w:t>
      </w:r>
    </w:p>
    <w:p w:rsidR="00540F6E" w:rsidRDefault="00540F6E" w:rsidP="00540F6E">
      <w:pPr>
        <w:spacing w:line="360" w:lineRule="auto"/>
      </w:pPr>
    </w:p>
    <w:p w:rsidR="00540F6E" w:rsidRDefault="00540F6E" w:rsidP="00540F6E">
      <w:pPr>
        <w:spacing w:line="360" w:lineRule="auto"/>
      </w:pPr>
    </w:p>
    <w:p w:rsidR="00540F6E" w:rsidRPr="00394004" w:rsidRDefault="00540F6E" w:rsidP="00540F6E">
      <w:pPr>
        <w:spacing w:line="360" w:lineRule="auto"/>
        <w:rPr>
          <w:b/>
          <w:u w:val="single"/>
        </w:rPr>
      </w:pPr>
      <w:r w:rsidRPr="00394004">
        <w:rPr>
          <w:b/>
          <w:u w:val="single"/>
        </w:rPr>
        <w:t xml:space="preserve">Aktivnost 2 : </w:t>
      </w:r>
    </w:p>
    <w:p w:rsidR="00540F6E" w:rsidRDefault="009622ED" w:rsidP="00540F6E">
      <w:pPr>
        <w:spacing w:line="360" w:lineRule="auto"/>
      </w:pPr>
      <w:r>
        <w:t xml:space="preserve">Pogledaj kratki </w:t>
      </w:r>
      <w:r w:rsidR="00540F6E">
        <w:t xml:space="preserve"> film o glazbi srednjeg vijeka na školskom hrt – u – NOTICA. </w:t>
      </w:r>
    </w:p>
    <w:p w:rsidR="00540F6E" w:rsidRDefault="00540F6E" w:rsidP="00540F6E">
      <w:pPr>
        <w:spacing w:line="360" w:lineRule="auto"/>
      </w:pPr>
      <w:r>
        <w:t xml:space="preserve">Link za film : </w:t>
      </w:r>
      <w:hyperlink r:id="rId5" w:history="1">
        <w:r>
          <w:rPr>
            <w:rStyle w:val="Hiperveza"/>
          </w:rPr>
          <w:t>https://skolski.hrt.hr/emisije/894/srednji-vijek</w:t>
        </w:r>
      </w:hyperlink>
      <w:r>
        <w:t xml:space="preserve"> </w:t>
      </w:r>
    </w:p>
    <w:p w:rsidR="00540F6E" w:rsidRDefault="00540F6E" w:rsidP="00540F6E">
      <w:pPr>
        <w:spacing w:line="360" w:lineRule="auto"/>
      </w:pPr>
      <w:r>
        <w:t xml:space="preserve">Za vrijeme gledanja filma vodi bilješke. </w:t>
      </w:r>
    </w:p>
    <w:p w:rsidR="00540F6E" w:rsidRDefault="00540F6E" w:rsidP="00540F6E">
      <w:pPr>
        <w:spacing w:line="360" w:lineRule="auto"/>
        <w:rPr>
          <w:b/>
          <w:u w:val="single"/>
        </w:rPr>
      </w:pPr>
      <w:r>
        <w:t xml:space="preserve">Zapiši najmanje pet rečenica / informacija koje si doznao/ </w:t>
      </w:r>
      <w:proofErr w:type="spellStart"/>
      <w:r>
        <w:t>la</w:t>
      </w:r>
      <w:proofErr w:type="spellEnd"/>
      <w:r>
        <w:t xml:space="preserve"> u filmu i pošalji ih </w:t>
      </w:r>
      <w:r w:rsidRPr="009622ED">
        <w:rPr>
          <w:b/>
          <w:u w:val="single"/>
        </w:rPr>
        <w:t xml:space="preserve">na </w:t>
      </w:r>
      <w:proofErr w:type="spellStart"/>
      <w:r w:rsidRPr="009622ED">
        <w:rPr>
          <w:b/>
          <w:u w:val="single"/>
        </w:rPr>
        <w:t>Yammer</w:t>
      </w:r>
      <w:proofErr w:type="spellEnd"/>
      <w:r w:rsidRPr="009622ED">
        <w:rPr>
          <w:b/>
          <w:u w:val="single"/>
        </w:rPr>
        <w:t xml:space="preserve"> u privatnoj poruci. </w:t>
      </w:r>
    </w:p>
    <w:p w:rsidR="009622ED" w:rsidRPr="009622ED" w:rsidRDefault="009622ED" w:rsidP="00540F6E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Zadatak treba izvršiti do 30.3.2020. ; 12,00 sati. </w:t>
      </w:r>
    </w:p>
    <w:p w:rsidR="00540F6E" w:rsidRDefault="00540F6E" w:rsidP="00540F6E">
      <w:pPr>
        <w:spacing w:line="360" w:lineRule="auto"/>
      </w:pPr>
    </w:p>
    <w:p w:rsidR="00540F6E" w:rsidRDefault="00540F6E" w:rsidP="00540F6E"/>
    <w:sectPr w:rsidR="00540F6E" w:rsidSect="0056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116"/>
    <w:multiLevelType w:val="hybridMultilevel"/>
    <w:tmpl w:val="90E2BB76"/>
    <w:lvl w:ilvl="0" w:tplc="14F207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40F6E"/>
    <w:rsid w:val="00394004"/>
    <w:rsid w:val="00540F6E"/>
    <w:rsid w:val="00563747"/>
    <w:rsid w:val="0096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0F6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9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894/srednji-vi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2020-03-23T22:06:00Z</dcterms:created>
  <dcterms:modified xsi:type="dcterms:W3CDTF">2020-03-24T08:51:00Z</dcterms:modified>
</cp:coreProperties>
</file>